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B8EE" w14:textId="334ED761" w:rsidR="00260524" w:rsidRPr="00AB491B" w:rsidRDefault="00260524" w:rsidP="00AB491B">
      <w:pPr>
        <w:shd w:val="clear" w:color="auto" w:fill="002060"/>
        <w:tabs>
          <w:tab w:val="left" w:pos="1915"/>
          <w:tab w:val="center" w:pos="4680"/>
        </w:tabs>
        <w:spacing w:after="200" w:line="288" w:lineRule="auto"/>
        <w:jc w:val="center"/>
        <w:rPr>
          <w:b/>
          <w:bCs/>
          <w:color w:val="FFFFFF" w:themeColor="background1"/>
        </w:rPr>
      </w:pPr>
      <w:r w:rsidRPr="00AB491B">
        <w:rPr>
          <w:rFonts w:asciiTheme="minorBidi" w:eastAsiaTheme="minorEastAsia" w:hAnsiTheme="minorBidi"/>
          <w:b/>
          <w:bCs/>
          <w:kern w:val="0"/>
          <w:sz w:val="21"/>
          <w:szCs w:val="21"/>
          <w14:ligatures w14:val="none"/>
        </w:rPr>
        <w:t xml:space="preserve">Any </w:t>
      </w:r>
      <w:r w:rsidR="00AB491B" w:rsidRPr="00AB491B">
        <w:rPr>
          <w:rFonts w:asciiTheme="minorBidi" w:eastAsiaTheme="minorEastAsia" w:hAnsiTheme="minorBidi"/>
          <w:b/>
          <w:bCs/>
          <w:kern w:val="0"/>
          <w:sz w:val="21"/>
          <w:szCs w:val="21"/>
          <w14:ligatures w14:val="none"/>
        </w:rPr>
        <w:t>A</w:t>
      </w:r>
      <w:r w:rsidRPr="00AB491B">
        <w:rPr>
          <w:rFonts w:asciiTheme="minorBidi" w:eastAsiaTheme="minorEastAsia" w:hAnsiTheme="minorBidi"/>
          <w:b/>
          <w:bCs/>
          <w:kern w:val="0"/>
          <w:sz w:val="21"/>
          <w:szCs w:val="21"/>
          <w14:ligatures w14:val="none"/>
        </w:rPr>
        <w:t xml:space="preserve">dditional </w:t>
      </w:r>
      <w:r w:rsidR="00AB491B" w:rsidRPr="00AB491B">
        <w:rPr>
          <w:rFonts w:asciiTheme="minorBidi" w:eastAsiaTheme="minorEastAsia" w:hAnsiTheme="minorBidi"/>
          <w:b/>
          <w:bCs/>
          <w:kern w:val="0"/>
          <w:sz w:val="21"/>
          <w:szCs w:val="21"/>
          <w14:ligatures w14:val="none"/>
        </w:rPr>
        <w:t>C</w:t>
      </w:r>
      <w:r w:rsidRPr="00AB491B">
        <w:rPr>
          <w:rFonts w:asciiTheme="minorBidi" w:eastAsiaTheme="minorEastAsia" w:hAnsiTheme="minorBidi"/>
          <w:b/>
          <w:bCs/>
          <w:kern w:val="0"/>
          <w:sz w:val="21"/>
          <w:szCs w:val="21"/>
          <w14:ligatures w14:val="none"/>
        </w:rPr>
        <w:t xml:space="preserve">ertificates or </w:t>
      </w:r>
      <w:r w:rsidR="00AB491B" w:rsidRPr="00AB491B">
        <w:rPr>
          <w:rFonts w:asciiTheme="minorBidi" w:eastAsiaTheme="minorEastAsia" w:hAnsiTheme="minorBidi"/>
          <w:b/>
          <w:bCs/>
          <w:kern w:val="0"/>
          <w:sz w:val="21"/>
          <w:szCs w:val="21"/>
          <w14:ligatures w14:val="none"/>
        </w:rPr>
        <w:t>P</w:t>
      </w:r>
      <w:r w:rsidRPr="00AB491B">
        <w:rPr>
          <w:rFonts w:asciiTheme="minorBidi" w:eastAsiaTheme="minorEastAsia" w:hAnsiTheme="minorBidi"/>
          <w:b/>
          <w:bCs/>
          <w:kern w:val="0"/>
          <w:sz w:val="21"/>
          <w:szCs w:val="21"/>
          <w14:ligatures w14:val="none"/>
        </w:rPr>
        <w:t>ortfolio</w:t>
      </w:r>
    </w:p>
    <w:p w14:paraId="400574CD" w14:textId="38B4F101" w:rsidR="00260524" w:rsidRDefault="00260524" w:rsidP="00260524">
      <w:r>
        <w:t>Upload Link: [Attach Files]</w:t>
      </w:r>
    </w:p>
    <w:p w14:paraId="2C5EBD5B" w14:textId="6D24FCDD" w:rsidR="00260524" w:rsidRDefault="00260524" w:rsidP="00260524">
      <w:r>
        <w:t>(Will be provided in online application portal)</w:t>
      </w:r>
    </w:p>
    <w:p w14:paraId="49932094" w14:textId="2E76FE78" w:rsidR="00260524" w:rsidRDefault="00260524" w:rsidP="00260524"/>
    <w:p w14:paraId="2C55A369" w14:textId="15F1C044" w:rsidR="00260524" w:rsidRPr="00AB491B" w:rsidRDefault="00260524" w:rsidP="00AB491B">
      <w:pPr>
        <w:shd w:val="clear" w:color="auto" w:fill="0070C0"/>
        <w:spacing w:after="200" w:line="288" w:lineRule="auto"/>
        <w:jc w:val="center"/>
        <w:rPr>
          <w:rFonts w:asciiTheme="minorBidi" w:eastAsiaTheme="minorEastAsia" w:hAnsiTheme="minorBidi"/>
          <w:b/>
          <w:bCs/>
          <w:color w:val="FFFFFF" w:themeColor="background1"/>
          <w:kern w:val="0"/>
          <w:sz w:val="22"/>
          <w:szCs w:val="22"/>
          <w14:ligatures w14:val="none"/>
        </w:rPr>
      </w:pPr>
      <w:r w:rsidRPr="00AB491B">
        <w:rPr>
          <w:rFonts w:asciiTheme="minorBidi" w:eastAsiaTheme="minorEastAsia" w:hAnsiTheme="minorBidi"/>
          <w:b/>
          <w:bCs/>
          <w:color w:val="FFFFFF" w:themeColor="background1"/>
          <w:kern w:val="0"/>
          <w:sz w:val="22"/>
          <w:szCs w:val="22"/>
          <w14:ligatures w14:val="none"/>
        </w:rPr>
        <w:t>10. Additional Information</w:t>
      </w:r>
    </w:p>
    <w:p w14:paraId="6C6ABE38" w14:textId="77777777" w:rsidR="00260524" w:rsidRDefault="00260524" w:rsidP="00260524">
      <w:r>
        <w:t>How did you hear about our university?</w:t>
      </w:r>
    </w:p>
    <w:p w14:paraId="56106AB2" w14:textId="35C5C908" w:rsidR="00260524" w:rsidRDefault="00260524" w:rsidP="00260524"/>
    <w:p w14:paraId="4EDA0E59" w14:textId="77777777" w:rsidR="00260524" w:rsidRDefault="00260524" w:rsidP="00260524">
      <w:r>
        <w:t>○ Internet search</w:t>
      </w:r>
    </w:p>
    <w:p w14:paraId="1E654473" w14:textId="77777777" w:rsidR="00260524" w:rsidRDefault="00260524" w:rsidP="00260524"/>
    <w:p w14:paraId="2DFFBAA2" w14:textId="77777777" w:rsidR="00260524" w:rsidRDefault="00260524" w:rsidP="00260524">
      <w:r>
        <w:t>○ Social media</w:t>
      </w:r>
    </w:p>
    <w:p w14:paraId="46A79DEF" w14:textId="77777777" w:rsidR="00260524" w:rsidRDefault="00260524" w:rsidP="00260524"/>
    <w:p w14:paraId="2762C5CC" w14:textId="77777777" w:rsidR="00260524" w:rsidRDefault="00260524" w:rsidP="00260524">
      <w:r>
        <w:t>○ Education fair</w:t>
      </w:r>
    </w:p>
    <w:p w14:paraId="134AF323" w14:textId="77777777" w:rsidR="00260524" w:rsidRDefault="00260524" w:rsidP="00260524"/>
    <w:p w14:paraId="3D5E38E4" w14:textId="77777777" w:rsidR="00260524" w:rsidRDefault="00260524" w:rsidP="00260524">
      <w:r>
        <w:t>○ Friend/Relative recommendation</w:t>
      </w:r>
    </w:p>
    <w:p w14:paraId="62B95EFD" w14:textId="77777777" w:rsidR="00260524" w:rsidRDefault="00260524" w:rsidP="00260524"/>
    <w:p w14:paraId="7C7DF9C8" w14:textId="77777777" w:rsidR="00260524" w:rsidRDefault="00260524" w:rsidP="00260524">
      <w:r>
        <w:t>○ Agent/Consultant</w:t>
      </w:r>
    </w:p>
    <w:p w14:paraId="07E460C0" w14:textId="77777777" w:rsidR="00260524" w:rsidRDefault="00260524" w:rsidP="00260524"/>
    <w:p w14:paraId="5F605939" w14:textId="77777777" w:rsidR="00260524" w:rsidRDefault="00260524" w:rsidP="00260524">
      <w:r>
        <w:t>○ Other: _______________</w:t>
      </w:r>
    </w:p>
    <w:p w14:paraId="0E4BD7BF" w14:textId="77777777" w:rsidR="00260524" w:rsidRDefault="00260524" w:rsidP="00260524"/>
    <w:p w14:paraId="0EA06D6B" w14:textId="77777777" w:rsidR="00260524" w:rsidRDefault="00260524" w:rsidP="00260524">
      <w:r>
        <w:t>Do you have any relatives currently studying or working at our university?</w:t>
      </w:r>
    </w:p>
    <w:p w14:paraId="3B9249BC" w14:textId="77777777" w:rsidR="00260524" w:rsidRDefault="00260524" w:rsidP="00260524">
      <w:r>
        <w:t>○ Yes ○ No</w:t>
      </w:r>
    </w:p>
    <w:p w14:paraId="76237D0C" w14:textId="77777777" w:rsidR="00260524" w:rsidRDefault="00260524" w:rsidP="00260524">
      <w:r>
        <w:t>If yes, provide details: _______________</w:t>
      </w:r>
    </w:p>
    <w:p w14:paraId="4A8127B3" w14:textId="77777777" w:rsidR="00260524" w:rsidRDefault="00260524" w:rsidP="00260524"/>
    <w:p w14:paraId="57DCDF0F" w14:textId="77777777" w:rsidR="00260524" w:rsidRDefault="00260524" w:rsidP="00260524">
      <w:r>
        <w:t>Special interests or extracurricular activities: _______________</w:t>
      </w:r>
    </w:p>
    <w:p w14:paraId="4F6624E8" w14:textId="77777777" w:rsidR="00260524" w:rsidRDefault="00260524" w:rsidP="00260524"/>
    <w:p w14:paraId="15BA7A4A" w14:textId="77777777" w:rsidR="00AB491B" w:rsidRDefault="00AB491B" w:rsidP="00260524"/>
    <w:p w14:paraId="1CA2A5AF" w14:textId="77777777" w:rsidR="00260524" w:rsidRPr="00AB491B" w:rsidRDefault="00260524" w:rsidP="00AB491B">
      <w:pPr>
        <w:shd w:val="clear" w:color="auto" w:fill="0070C0"/>
        <w:spacing w:after="200" w:line="288" w:lineRule="auto"/>
        <w:jc w:val="center"/>
        <w:rPr>
          <w:rFonts w:asciiTheme="minorBidi" w:eastAsiaTheme="minorEastAsia" w:hAnsiTheme="minorBidi"/>
          <w:b/>
          <w:bCs/>
          <w:color w:val="FFFFFF" w:themeColor="background1"/>
          <w:kern w:val="0"/>
          <w:sz w:val="22"/>
          <w:szCs w:val="22"/>
          <w14:ligatures w14:val="none"/>
        </w:rPr>
      </w:pPr>
      <w:r w:rsidRPr="00AB491B">
        <w:rPr>
          <w:rFonts w:asciiTheme="minorBidi" w:eastAsiaTheme="minorEastAsia" w:hAnsiTheme="minorBidi"/>
          <w:b/>
          <w:bCs/>
          <w:color w:val="FFFFFF" w:themeColor="background1"/>
          <w:kern w:val="0"/>
          <w:sz w:val="22"/>
          <w:szCs w:val="22"/>
          <w14:ligatures w14:val="none"/>
        </w:rPr>
        <w:lastRenderedPageBreak/>
        <w:t>11. Declaration</w:t>
      </w:r>
    </w:p>
    <w:p w14:paraId="26BAF667" w14:textId="72A983C5" w:rsidR="00260524" w:rsidRDefault="00260524" w:rsidP="00260524">
      <w:r>
        <w:t>I certify that all information provided in this application is true, complete, and accurate. I understand that any false statement or omission may lead to rejection of my application or termination of my enrollment. I agree to abide by the rules and regulations of Shahid Ashrafi Esfahani University and the laws of the Islamic Republic of Iran.</w:t>
      </w:r>
    </w:p>
    <w:p w14:paraId="6D8BA05C" w14:textId="35ABA4C4" w:rsidR="00260524" w:rsidRDefault="00260524" w:rsidP="00260524"/>
    <w:p w14:paraId="2093EC8C" w14:textId="77777777" w:rsidR="00260524" w:rsidRDefault="00260524" w:rsidP="00260524">
      <w:r>
        <w:t>Digital Signature: _______________</w:t>
      </w:r>
    </w:p>
    <w:p w14:paraId="65E68BE7" w14:textId="77777777" w:rsidR="00260524" w:rsidRDefault="00260524" w:rsidP="00260524">
      <w:r>
        <w:t>Full Name (typed): _______________</w:t>
      </w:r>
    </w:p>
    <w:p w14:paraId="3AD642BB" w14:textId="5891FCFA" w:rsidR="00A36678" w:rsidRDefault="00260524" w:rsidP="00260524">
      <w:r>
        <w:t>Date: _______________</w:t>
      </w:r>
    </w:p>
    <w:sectPr w:rsidR="00A36678" w:rsidSect="00AB4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thinThickThinMediumGap" w:sz="24" w:space="24" w:color="0A2F41" w:themeColor="accent1" w:themeShade="80"/>
        <w:left w:val="thinThickThinMediumGap" w:sz="24" w:space="24" w:color="0A2F41" w:themeColor="accent1" w:themeShade="80"/>
        <w:bottom w:val="thinThickThinMediumGap" w:sz="24" w:space="24" w:color="0A2F41" w:themeColor="accent1" w:themeShade="80"/>
        <w:right w:val="thinThickThinMediumGap" w:sz="24" w:space="24" w:color="0A2F41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082A" w14:textId="77777777" w:rsidR="008246A7" w:rsidRDefault="008246A7" w:rsidP="00AB491B">
      <w:pPr>
        <w:spacing w:after="0" w:line="240" w:lineRule="auto"/>
      </w:pPr>
      <w:r>
        <w:separator/>
      </w:r>
    </w:p>
  </w:endnote>
  <w:endnote w:type="continuationSeparator" w:id="0">
    <w:p w14:paraId="4BEA3D65" w14:textId="77777777" w:rsidR="008246A7" w:rsidRDefault="008246A7" w:rsidP="00A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5AC1" w14:textId="77777777" w:rsidR="00163CFD" w:rsidRDefault="00163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8A85" w14:textId="77777777" w:rsidR="00163CFD" w:rsidRDefault="00163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7AF4" w14:textId="77777777" w:rsidR="00163CFD" w:rsidRDefault="00163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9281" w14:textId="77777777" w:rsidR="008246A7" w:rsidRDefault="008246A7" w:rsidP="00AB491B">
      <w:pPr>
        <w:spacing w:after="0" w:line="240" w:lineRule="auto"/>
      </w:pPr>
      <w:r>
        <w:separator/>
      </w:r>
    </w:p>
  </w:footnote>
  <w:footnote w:type="continuationSeparator" w:id="0">
    <w:p w14:paraId="1FD1ADFC" w14:textId="77777777" w:rsidR="008246A7" w:rsidRDefault="008246A7" w:rsidP="00AB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59" w14:textId="1FF9EFBB" w:rsidR="00163CFD" w:rsidRDefault="00163CFD">
    <w:pPr>
      <w:pStyle w:val="Header"/>
    </w:pPr>
    <w:r>
      <w:rPr>
        <w:noProof/>
      </w:rPr>
      <w:pict w14:anchorId="526E9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826422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3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7D35" w14:textId="78606F0B" w:rsidR="00163CFD" w:rsidRDefault="00163CFD">
    <w:pPr>
      <w:pStyle w:val="Header"/>
    </w:pPr>
    <w:r>
      <w:rPr>
        <w:noProof/>
      </w:rPr>
      <w:pict w14:anchorId="2690E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826423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3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0A30" w14:textId="7FB6BA3A" w:rsidR="00163CFD" w:rsidRDefault="00163CFD">
    <w:pPr>
      <w:pStyle w:val="Header"/>
    </w:pPr>
    <w:r>
      <w:rPr>
        <w:noProof/>
      </w:rPr>
      <w:pict w14:anchorId="20135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826421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3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A3"/>
    <w:rsid w:val="000274AD"/>
    <w:rsid w:val="00163CFD"/>
    <w:rsid w:val="00260524"/>
    <w:rsid w:val="002C283C"/>
    <w:rsid w:val="0050091A"/>
    <w:rsid w:val="00804715"/>
    <w:rsid w:val="008246A7"/>
    <w:rsid w:val="00A36678"/>
    <w:rsid w:val="00AB491B"/>
    <w:rsid w:val="00CA28A3"/>
    <w:rsid w:val="00CB0C9E"/>
    <w:rsid w:val="00D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30DAE8B"/>
  <w15:chartTrackingRefBased/>
  <w15:docId w15:val="{61E6A287-0CEE-41AD-82AB-DC70A8A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8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4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1B"/>
  </w:style>
  <w:style w:type="paragraph" w:styleId="Footer">
    <w:name w:val="footer"/>
    <w:basedOn w:val="Normal"/>
    <w:link w:val="FooterChar"/>
    <w:uiPriority w:val="99"/>
    <w:unhideWhenUsed/>
    <w:rsid w:val="00AB4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pooria</dc:creator>
  <cp:keywords/>
  <dc:description/>
  <cp:lastModifiedBy>pooria</cp:lastModifiedBy>
  <cp:revision>4</cp:revision>
  <dcterms:created xsi:type="dcterms:W3CDTF">2025-12-13T10:16:00Z</dcterms:created>
  <dcterms:modified xsi:type="dcterms:W3CDTF">2025-12-13T11:21:00Z</dcterms:modified>
</cp:coreProperties>
</file>